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E672" w14:textId="32C3E4C2" w:rsidR="005161B7" w:rsidRDefault="005161B7" w:rsidP="005161B7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A069A" wp14:editId="373526F7">
            <wp:simplePos x="0" y="0"/>
            <wp:positionH relativeFrom="column">
              <wp:posOffset>-904875</wp:posOffset>
            </wp:positionH>
            <wp:positionV relativeFrom="page">
              <wp:posOffset>-9525</wp:posOffset>
            </wp:positionV>
            <wp:extent cx="8191500" cy="335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27DDD" w14:textId="77777777" w:rsidR="005161B7" w:rsidRDefault="005161B7" w:rsidP="005161B7">
      <w:pPr>
        <w:rPr>
          <w:rFonts w:ascii="Arial" w:hAnsi="Arial" w:cs="Arial"/>
          <w:b/>
          <w:sz w:val="36"/>
          <w:szCs w:val="36"/>
        </w:rPr>
      </w:pPr>
    </w:p>
    <w:p w14:paraId="33EFE8C8" w14:textId="77777777" w:rsidR="005161B7" w:rsidRDefault="005161B7" w:rsidP="005161B7">
      <w:pPr>
        <w:rPr>
          <w:rFonts w:ascii="Arial" w:hAnsi="Arial" w:cs="Arial"/>
          <w:b/>
          <w:sz w:val="36"/>
          <w:szCs w:val="36"/>
        </w:rPr>
      </w:pPr>
    </w:p>
    <w:p w14:paraId="52A1CA41" w14:textId="77777777" w:rsidR="005161B7" w:rsidRDefault="005161B7" w:rsidP="005161B7">
      <w:pPr>
        <w:rPr>
          <w:rFonts w:ascii="Arial" w:hAnsi="Arial" w:cs="Arial"/>
          <w:b/>
          <w:sz w:val="36"/>
          <w:szCs w:val="36"/>
        </w:rPr>
      </w:pPr>
    </w:p>
    <w:p w14:paraId="45CAD2D1" w14:textId="77777777" w:rsidR="005161B7" w:rsidRDefault="005161B7" w:rsidP="005161B7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</w:p>
    <w:p w14:paraId="50C64A1D" w14:textId="11066CDA" w:rsidR="005161B7" w:rsidRPr="005161B7" w:rsidRDefault="005161B7" w:rsidP="005161B7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61B7">
        <w:rPr>
          <w:rFonts w:ascii="Arial" w:hAnsi="Arial" w:cs="Arial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Raise Our Roof</w:t>
      </w:r>
    </w:p>
    <w:p w14:paraId="33A0E375" w14:textId="1419BF79" w:rsidR="005161B7" w:rsidRDefault="005161B7" w:rsidP="005161B7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1B7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benefit for Grace House Akron, Inc.</w:t>
      </w:r>
    </w:p>
    <w:p w14:paraId="3AD333F0" w14:textId="1F26DCDF" w:rsidR="00ED08C0" w:rsidRDefault="00ED08C0" w:rsidP="005161B7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31, 5PM – 8PM</w:t>
      </w:r>
    </w:p>
    <w:p w14:paraId="30F42038" w14:textId="40949BE8" w:rsidR="00ED08C0" w:rsidRDefault="00ED08C0" w:rsidP="005161B7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Well CDC</w:t>
      </w:r>
    </w:p>
    <w:p w14:paraId="2CBD553C" w14:textId="628A489C" w:rsidR="000F1970" w:rsidRDefault="00987B0A" w:rsidP="009244EF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4EF">
        <w:rPr>
          <w:rFonts w:ascii="Arial" w:hAnsi="Arial" w:cs="Arial"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3871256" wp14:editId="29AABECA">
                <wp:simplePos x="0" y="0"/>
                <wp:positionH relativeFrom="column">
                  <wp:posOffset>3219450</wp:posOffset>
                </wp:positionH>
                <wp:positionV relativeFrom="page">
                  <wp:posOffset>3409950</wp:posOffset>
                </wp:positionV>
                <wp:extent cx="3867150" cy="3771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0983" w14:textId="76B39D87" w:rsidR="00047E7D" w:rsidRPr="00143E2F" w:rsidRDefault="00047E7D" w:rsidP="00987B0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E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 Method</w:t>
                            </w:r>
                          </w:p>
                          <w:p w14:paraId="63AF4CDC" w14:textId="701CEE7E" w:rsidR="00047E7D" w:rsidRDefault="00047E7D" w:rsidP="00143E2F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check is enclosed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3942455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0F652CF" w14:textId="28307CDB" w:rsidR="00047E7D" w:rsidRDefault="00047E7D" w:rsidP="00143E2F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send an invoice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965046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329D52" w14:textId="56FC098D" w:rsidR="00047E7D" w:rsidRDefault="00047E7D" w:rsidP="00143E2F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charge my:</w:t>
                            </w:r>
                          </w:p>
                          <w:p w14:paraId="1E07593D" w14:textId="19FC41FA" w:rsidR="00047E7D" w:rsidRPr="00143E2F" w:rsidRDefault="00047E7D" w:rsidP="00143E2F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id w:val="374589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Visa</w:t>
                            </w:r>
                            <w:r>
                              <w:tab/>
                            </w:r>
                            <w:sdt>
                              <w:sdtPr>
                                <w:id w:val="-1567020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</w:t>
                            </w: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MC</w:t>
                            </w: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90414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43E2F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Disc</w:t>
                            </w:r>
                          </w:p>
                          <w:p w14:paraId="7D7BE484" w14:textId="4BAB038D" w:rsidR="00047E7D" w:rsidRPr="00143E2F" w:rsidRDefault="00047E7D" w:rsidP="00143E2F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Card </w:t>
                            </w:r>
                            <w:proofErr w:type="gramStart"/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# </w:t>
                            </w:r>
                            <w:r w:rsid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proofErr w:type="gramEnd"/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</w:t>
                            </w:r>
                          </w:p>
                          <w:p w14:paraId="01BDB389" w14:textId="436E1373" w:rsidR="00047E7D" w:rsidRPr="00143E2F" w:rsidRDefault="00047E7D" w:rsidP="00143E2F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Expiration Date:  __________________</w:t>
                            </w:r>
                          </w:p>
                          <w:p w14:paraId="66FE23A0" w14:textId="7AB427A3" w:rsidR="00047E7D" w:rsidRPr="00143E2F" w:rsidRDefault="00047E7D" w:rsidP="00143E2F">
                            <w:pPr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CVV#: _____________________</w:t>
                            </w:r>
                            <w:r w:rsidR="00143E2F" w:rsidRPr="00143E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  <w:p w14:paraId="65622C25" w14:textId="63409FF2" w:rsidR="006D2DB0" w:rsidRPr="00987B0A" w:rsidRDefault="00D85C1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22107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is a one-time donation</w:t>
                            </w:r>
                          </w:p>
                          <w:p w14:paraId="599959E7" w14:textId="782E3842" w:rsidR="00987B0A" w:rsidRPr="00987B0A" w:rsidRDefault="00987B0A" w:rsidP="00987B0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44712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Please spread my donation over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715428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132986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93159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391032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14604912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 year(s)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[Cost of tickets cannot be spreadout]</w:t>
                            </w:r>
                            <w:bookmarkStart w:id="0" w:name="_GoBack"/>
                            <w:bookmarkEnd w:id="0"/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  <w:p w14:paraId="4981386B" w14:textId="277FD799" w:rsidR="00143E2F" w:rsidRPr="00143E2F" w:rsidRDefault="00987B0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And bill me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782855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annually 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982000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quarterly 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1575797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87B0A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987B0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1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268.5pt;width:304.5pt;height:29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">
                <v:textbox>
                  <w:txbxContent>
                    <w:p w14:paraId="35DA0983" w14:textId="76B39D87" w:rsidR="00047E7D" w:rsidRPr="00143E2F" w:rsidRDefault="00047E7D" w:rsidP="00987B0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E2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 Method</w:t>
                      </w:r>
                    </w:p>
                    <w:p w14:paraId="63AF4CDC" w14:textId="701CEE7E" w:rsidR="00047E7D" w:rsidRDefault="00047E7D" w:rsidP="00143E2F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check is enclosed 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3942455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</w:p>
                    <w:p w14:paraId="20F652CF" w14:textId="28307CDB" w:rsidR="00047E7D" w:rsidRDefault="00047E7D" w:rsidP="00143E2F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send an invoice  </w:t>
                      </w:r>
                      <w:sdt>
                        <w:sdt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965046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</w:p>
                    <w:p w14:paraId="67329D52" w14:textId="56FC098D" w:rsidR="00047E7D" w:rsidRDefault="00047E7D" w:rsidP="00143E2F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charge my:</w:t>
                      </w:r>
                    </w:p>
                    <w:p w14:paraId="1E07593D" w14:textId="19FC41FA" w:rsidR="00047E7D" w:rsidRPr="00143E2F" w:rsidRDefault="00047E7D" w:rsidP="00143E2F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id w:val="374589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Visa</w:t>
                      </w:r>
                      <w:r>
                        <w:tab/>
                      </w:r>
                      <w:sdt>
                        <w:sdtPr>
                          <w:id w:val="-1567020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</w:t>
                      </w: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MC</w:t>
                      </w: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390414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43E2F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Disc</w:t>
                      </w:r>
                    </w:p>
                    <w:p w14:paraId="7D7BE484" w14:textId="4BAB038D" w:rsidR="00047E7D" w:rsidRPr="00143E2F" w:rsidRDefault="00047E7D" w:rsidP="00143E2F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Card </w:t>
                      </w:r>
                      <w:proofErr w:type="gramStart"/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# </w:t>
                      </w:r>
                      <w:r w:rsid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proofErr w:type="gramEnd"/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</w:t>
                      </w:r>
                    </w:p>
                    <w:p w14:paraId="01BDB389" w14:textId="436E1373" w:rsidR="00047E7D" w:rsidRPr="00143E2F" w:rsidRDefault="00047E7D" w:rsidP="00143E2F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Expiration Date:  __________________</w:t>
                      </w:r>
                    </w:p>
                    <w:p w14:paraId="66FE23A0" w14:textId="7AB427A3" w:rsidR="00047E7D" w:rsidRPr="00143E2F" w:rsidRDefault="00047E7D" w:rsidP="00143E2F">
                      <w:pPr>
                        <w:jc w:val="righ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CVV#: _____________________</w:t>
                      </w:r>
                      <w:r w:rsidR="00143E2F" w:rsidRPr="00143E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</w:p>
                    <w:p w14:paraId="65622C25" w14:textId="63409FF2" w:rsidR="006D2DB0" w:rsidRPr="00987B0A" w:rsidRDefault="00D85C1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222107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is a one-time donation</w:t>
                      </w:r>
                    </w:p>
                    <w:p w14:paraId="599959E7" w14:textId="782E3842" w:rsidR="00987B0A" w:rsidRPr="00987B0A" w:rsidRDefault="00987B0A" w:rsidP="00987B0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447124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Please spread my donation over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7154281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132986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93159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391032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14604912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 year(s)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[Cost of tickets cannot be spreadout]</w:t>
                      </w:r>
                      <w:bookmarkStart w:id="1" w:name="_GoBack"/>
                      <w:bookmarkEnd w:id="1"/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  <w:p w14:paraId="4981386B" w14:textId="277FD799" w:rsidR="00143E2F" w:rsidRPr="00143E2F" w:rsidRDefault="00987B0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And bill me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782855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annually 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982000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quarterly 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1575797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87B0A">
                            <w:rPr>
                              <w:rFonts w:ascii="MS Gothic" w:eastAsia="MS Gothic" w:hAnsi="MS Gothic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☐</w:t>
                          </w:r>
                        </w:sdtContent>
                      </w:sdt>
                      <w:r w:rsidRPr="00987B0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monthly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08C0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647</w:t>
      </w:r>
      <w:r w:rsidR="009244EF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E. Marke</w:t>
      </w: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244EF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</w:t>
      </w:r>
    </w:p>
    <w:p w14:paraId="30A8B599" w14:textId="6BFB75DC" w:rsidR="009244EF" w:rsidRDefault="009244EF" w:rsidP="009244EF">
      <w:pPr>
        <w:spacing w:line="240" w:lineRule="auto"/>
        <w:contextualSpacing/>
      </w:pPr>
    </w:p>
    <w:p w14:paraId="7F8A435F" w14:textId="30DDC628" w:rsidR="000F1970" w:rsidRPr="009244EF" w:rsidRDefault="005161B7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4EF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 &amp; Sponsorship Levels</w:t>
      </w:r>
    </w:p>
    <w:p w14:paraId="3F0EB894" w14:textId="1BFB0C4D" w:rsidR="005161B7" w:rsidRDefault="005161B7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(check all that apply</w:t>
      </w:r>
      <w:r w:rsidR="00C85F4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see reverse for details)</w:t>
      </w:r>
    </w:p>
    <w:p w14:paraId="7465007C" w14:textId="14D661D7" w:rsidR="00C85F4B" w:rsidRDefault="00C85F4B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8685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Sustainable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Builders  $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100,000 or more</w:t>
      </w:r>
    </w:p>
    <w:p w14:paraId="3F07AC6D" w14:textId="77777777" w:rsidR="002F22B6" w:rsidRDefault="00530503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6522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85F4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F22B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Raising Our </w:t>
      </w:r>
      <w:proofErr w:type="gramStart"/>
      <w:r w:rsidR="002F22B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Roof  $</w:t>
      </w:r>
      <w:proofErr w:type="gramEnd"/>
      <w:r w:rsidR="002F22B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50,000</w:t>
      </w:r>
    </w:p>
    <w:p w14:paraId="02B57652" w14:textId="12C2470A" w:rsidR="002F22B6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5348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gramStart"/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Electricians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25,000</w:t>
      </w:r>
    </w:p>
    <w:p w14:paraId="6AA74E4B" w14:textId="422C08C0" w:rsidR="002F22B6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04705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Plumbers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$10,000</w:t>
      </w:r>
    </w:p>
    <w:p w14:paraId="5E6434B6" w14:textId="376275C8" w:rsidR="00C85F4B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3487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87B0A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Framing the House</w:t>
      </w:r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$5,000</w:t>
      </w:r>
    </w:p>
    <w:p w14:paraId="17172500" w14:textId="12EC7956" w:rsidR="009244EF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980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Foundation Builders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$2,500</w:t>
      </w:r>
    </w:p>
    <w:p w14:paraId="7C2B43BA" w14:textId="14F78EF1" w:rsidR="002F22B6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43043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Community Builders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$1,000</w:t>
      </w:r>
    </w:p>
    <w:p w14:paraId="7154FF3F" w14:textId="78337DF4" w:rsidR="002F22B6" w:rsidRDefault="002F22B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8773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54EC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Friends of Grace </w:t>
      </w:r>
      <w:proofErr w:type="gramStart"/>
      <w:r w:rsidR="009244E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House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</w:t>
      </w:r>
    </w:p>
    <w:p w14:paraId="79B3EAC8" w14:textId="344B2AF3" w:rsidR="002F22B6" w:rsidRDefault="00B54EC0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7233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Individual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Tickets  $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B3495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 X ___ = $_____</w:t>
      </w:r>
    </w:p>
    <w:p w14:paraId="48BBF6B4" w14:textId="7AA42EE9" w:rsidR="00B54EC0" w:rsidRDefault="00B54EC0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4332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I wish to remain anonymous</w:t>
      </w:r>
    </w:p>
    <w:p w14:paraId="21536872" w14:textId="09DCE0FD" w:rsidR="00B54EC0" w:rsidRDefault="00B54EC0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 ______________________________________________</w:t>
      </w:r>
    </w:p>
    <w:p w14:paraId="7623D423" w14:textId="651BC648" w:rsidR="00B54EC0" w:rsidRDefault="00B54EC0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  ______________________________________________</w:t>
      </w:r>
    </w:p>
    <w:p w14:paraId="3891D4FB" w14:textId="4F16184E" w:rsidR="00B54EC0" w:rsidRDefault="00B54EC0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 _____________________________________________</w:t>
      </w:r>
    </w:p>
    <w:p w14:paraId="461507DA" w14:textId="77777777" w:rsidR="00987B0A" w:rsidRDefault="00B54EC0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City/State/Zip:  _________________________________________</w:t>
      </w:r>
    </w:p>
    <w:p w14:paraId="2BB4528E" w14:textId="77777777" w:rsidR="000F1970" w:rsidRPr="00987B0A" w:rsidRDefault="00B54EC0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 _______________________________________________</w:t>
      </w:r>
    </w:p>
    <w:sectPr w:rsidR="000F1970" w:rsidRPr="00987B0A" w:rsidSect="00987B0A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EED0" w14:textId="77777777" w:rsidR="00D67BFB" w:rsidRDefault="00D67BFB" w:rsidP="00987B0A">
      <w:pPr>
        <w:spacing w:after="0" w:line="240" w:lineRule="auto"/>
      </w:pPr>
      <w:r>
        <w:separator/>
      </w:r>
    </w:p>
  </w:endnote>
  <w:endnote w:type="continuationSeparator" w:id="0">
    <w:p w14:paraId="77CDB742" w14:textId="77777777" w:rsidR="00D67BFB" w:rsidRDefault="00D67BFB" w:rsidP="009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9F31" w14:textId="3E10514C" w:rsidR="00987B0A" w:rsidRDefault="00987B0A">
    <w:pPr>
      <w:pStyle w:val="Footer"/>
    </w:pPr>
  </w:p>
  <w:p w14:paraId="130BB71D" w14:textId="59E94F5A" w:rsidR="00987B0A" w:rsidRPr="00987B0A" w:rsidRDefault="00987B0A">
    <w:pPr>
      <w:pStyle w:val="Foo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87B0A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Purchase tickets online 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5F2A" w14:textId="77777777" w:rsidR="00D67BFB" w:rsidRDefault="00D67BFB" w:rsidP="00987B0A">
      <w:pPr>
        <w:spacing w:after="0" w:line="240" w:lineRule="auto"/>
      </w:pPr>
      <w:r>
        <w:separator/>
      </w:r>
    </w:p>
  </w:footnote>
  <w:footnote w:type="continuationSeparator" w:id="0">
    <w:p w14:paraId="1859543F" w14:textId="77777777" w:rsidR="00D67BFB" w:rsidRDefault="00D67BFB" w:rsidP="0098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70"/>
    <w:rsid w:val="00047E7D"/>
    <w:rsid w:val="000F1970"/>
    <w:rsid w:val="00143E2F"/>
    <w:rsid w:val="002F22B6"/>
    <w:rsid w:val="005161B7"/>
    <w:rsid w:val="00530503"/>
    <w:rsid w:val="006D2DB0"/>
    <w:rsid w:val="006E3495"/>
    <w:rsid w:val="008706AA"/>
    <w:rsid w:val="009244EF"/>
    <w:rsid w:val="00987B0A"/>
    <w:rsid w:val="00B54EC0"/>
    <w:rsid w:val="00C60CA0"/>
    <w:rsid w:val="00C85F4B"/>
    <w:rsid w:val="00CB23BF"/>
    <w:rsid w:val="00D67BFB"/>
    <w:rsid w:val="00D85C1F"/>
    <w:rsid w:val="00EC776B"/>
    <w:rsid w:val="00ED08C0"/>
    <w:rsid w:val="00F57040"/>
    <w:rsid w:val="00F63DF1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472F"/>
  <w15:chartTrackingRefBased/>
  <w15:docId w15:val="{3289DE03-CD09-4687-BB13-FB8DFF74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0A"/>
  </w:style>
  <w:style w:type="paragraph" w:styleId="Footer">
    <w:name w:val="footer"/>
    <w:basedOn w:val="Normal"/>
    <w:link w:val="FooterChar"/>
    <w:uiPriority w:val="99"/>
    <w:unhideWhenUsed/>
    <w:rsid w:val="0098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2019-03-21T19:23:00Z</dcterms:created>
  <dcterms:modified xsi:type="dcterms:W3CDTF">2019-03-25T04:19:00Z</dcterms:modified>
</cp:coreProperties>
</file>